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55" w:rsidRDefault="006B3B41" w:rsidP="008823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82368">
        <w:rPr>
          <w:rFonts w:ascii="Times New Roman" w:hAnsi="Times New Roman" w:cs="Times New Roman"/>
          <w:sz w:val="44"/>
          <w:szCs w:val="44"/>
          <w:u w:val="single"/>
        </w:rPr>
        <w:t>Форма заявки</w:t>
      </w:r>
    </w:p>
    <w:p w:rsidR="00882368" w:rsidRDefault="00882368" w:rsidP="008823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882368" w:rsidRPr="00882368" w:rsidRDefault="00882368" w:rsidP="008823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6B3B41" w:rsidRPr="00882368" w:rsidRDefault="006B3B41" w:rsidP="006B3B41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6B3B41" w:rsidRP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</w:t>
      </w:r>
      <w:r w:rsidRPr="00882368">
        <w:rPr>
          <w:rFonts w:ascii="Times New Roman" w:hAnsi="Times New Roman" w:cs="Times New Roman"/>
          <w:sz w:val="28"/>
          <w:szCs w:val="28"/>
        </w:rPr>
        <w:t>ставить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 </w:t>
      </w:r>
      <w:r w:rsidR="006B3B41"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(указать тип и категорию </w:t>
      </w:r>
      <w:proofErr w:type="spellStart"/>
      <w:r w:rsidR="006B3B41"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спец.техники</w:t>
      </w:r>
      <w:proofErr w:type="spellEnd"/>
      <w:r w:rsidR="006B3B41"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="006B3B41" w:rsidRPr="0088236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кол-во смен, либо календарные даты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</w:t>
      </w:r>
      <w:r w:rsidRPr="00882368">
        <w:rPr>
          <w:rFonts w:ascii="Times New Roman" w:hAnsi="Times New Roman" w:cs="Times New Roman"/>
          <w:sz w:val="28"/>
          <w:szCs w:val="28"/>
        </w:rPr>
        <w:t>,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 интенсивность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продолжительность рабочей смены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(количество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часов) и количество смен в неделю)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для проведения работ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характер работ)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 в населенном пункте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точный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адрес)</w:t>
      </w:r>
      <w:r w:rsidR="006B3B41" w:rsidRPr="00882368">
        <w:rPr>
          <w:rFonts w:ascii="Times New Roman" w:hAnsi="Times New Roman" w:cs="Times New Roman"/>
          <w:sz w:val="28"/>
          <w:szCs w:val="28"/>
        </w:rPr>
        <w:t xml:space="preserve">. Контактный телефон представителя на объекте </w:t>
      </w:r>
      <w:r w:rsidR="006B3B41"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телефон)</w:t>
      </w:r>
      <w:r w:rsidR="006B3B41" w:rsidRPr="00882368">
        <w:rPr>
          <w:rFonts w:ascii="Times New Roman" w:hAnsi="Times New Roman" w:cs="Times New Roman"/>
          <w:sz w:val="28"/>
          <w:szCs w:val="28"/>
        </w:rPr>
        <w:t>.</w:t>
      </w:r>
    </w:p>
    <w:p w:rsidR="00882368" w:rsidRP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>По возможности указать, как будет организована охрана спец. техники, питание и размещение операторов на объекте.</w:t>
      </w:r>
    </w:p>
    <w:p w:rsidR="00882368" w:rsidRP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 xml:space="preserve">Приложить для составления договора полные реквизиты организации, а также контактные данные руководителей и бухгалтерии. </w:t>
      </w:r>
    </w:p>
    <w:p w:rsidR="006B3B41" w:rsidRDefault="006B3B41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8823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82368">
        <w:rPr>
          <w:rFonts w:ascii="Times New Roman" w:hAnsi="Times New Roman" w:cs="Times New Roman"/>
          <w:sz w:val="44"/>
          <w:szCs w:val="44"/>
          <w:u w:val="single"/>
        </w:rPr>
        <w:t>Форма заявки</w:t>
      </w:r>
    </w:p>
    <w:p w:rsidR="00882368" w:rsidRDefault="00882368" w:rsidP="008823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bookmarkEnd w:id="0"/>
    </w:p>
    <w:tbl>
      <w:tblPr>
        <w:tblW w:w="994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C331A4" w:rsidTr="00C331A4">
        <w:tblPrEx>
          <w:tblCellMar>
            <w:top w:w="0" w:type="dxa"/>
            <w:bottom w:w="0" w:type="dxa"/>
          </w:tblCellMar>
        </w:tblPrEx>
        <w:trPr>
          <w:trHeight w:val="6945"/>
        </w:trPr>
        <w:tc>
          <w:tcPr>
            <w:tcW w:w="9945" w:type="dxa"/>
          </w:tcPr>
          <w:p w:rsidR="00C331A4" w:rsidRPr="00882368" w:rsidRDefault="00C331A4" w:rsidP="00C331A4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</w:p>
          <w:p w:rsidR="00C331A4" w:rsidRPr="00882368" w:rsidRDefault="00C331A4" w:rsidP="00C331A4">
            <w:pPr>
              <w:ind w:lef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C331A4" w:rsidRPr="00C331A4" w:rsidRDefault="00C331A4" w:rsidP="00C331A4">
            <w:pPr>
              <w:ind w:left="276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предо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ставить </w:t>
            </w:r>
            <w:r w:rsidRPr="0088236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(указать тип и категорию </w:t>
            </w:r>
            <w:proofErr w:type="spellStart"/>
            <w:r w:rsidRPr="0088236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спец.техники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 Пример: Автокран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88236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  <w:proofErr w:type="gramEnd"/>
            <w:r w:rsidRPr="0088236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кол-во смен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 либо календарные даты. Пример: 3 смены с 01.02.16 по 03.02.16 г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предоставления спец. техники </w:t>
            </w:r>
            <w:r w:rsidRPr="000B648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дату и время подачи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 Пример: 1 февраля в 08.00</w:t>
            </w:r>
            <w:r w:rsidRPr="000B6485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продолжительность рабочей смены (количество часов) и количество смен в неделю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 Пример: смена 8 часов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работ 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характер работ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Пример: Груз весом 23 </w:t>
            </w: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снять с ж/д платформы)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точный адрес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Пример: </w:t>
            </w:r>
            <w:r w:rsidRPr="003C7B4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Калу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жская область </w:t>
            </w: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Бабынинский</w:t>
            </w:r>
            <w:proofErr w:type="spellEnd"/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район </w:t>
            </w:r>
            <w:r w:rsidRPr="003C7B4E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деревня Сосновка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. Контактный телефон представителя на объекте 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(указать телефон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 Пример: 8-920-ХХХ-ХХ-ХХ Михаил</w:t>
            </w:r>
            <w:r w:rsidRPr="0088236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1A4" w:rsidRPr="00882368" w:rsidRDefault="00C331A4" w:rsidP="00C331A4">
            <w:pPr>
              <w:ind w:lef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>По возможности указать, как будет организована охрана спец. техники, питание и размещение операторов на объекте.</w:t>
            </w:r>
          </w:p>
          <w:p w:rsidR="00C331A4" w:rsidRPr="00882368" w:rsidRDefault="00C331A4" w:rsidP="00C331A4">
            <w:pPr>
              <w:ind w:lef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882368">
              <w:rPr>
                <w:rFonts w:ascii="Times New Roman" w:hAnsi="Times New Roman" w:cs="Times New Roman"/>
                <w:sz w:val="28"/>
                <w:szCs w:val="28"/>
              </w:rPr>
              <w:t xml:space="preserve">Приложить для составления договора полные реквизиты организации, а также контактные данные руководителей и бухгалтерии. </w:t>
            </w:r>
          </w:p>
          <w:p w:rsidR="00C331A4" w:rsidRDefault="00C331A4" w:rsidP="00C331A4">
            <w:pPr>
              <w:ind w:left="276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</w:p>
        </w:tc>
      </w:tr>
    </w:tbl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882368" w:rsidRDefault="00882368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6B3B41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3C7B4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82368">
        <w:rPr>
          <w:rFonts w:ascii="Times New Roman" w:hAnsi="Times New Roman" w:cs="Times New Roman"/>
          <w:sz w:val="44"/>
          <w:szCs w:val="44"/>
          <w:u w:val="single"/>
        </w:rPr>
        <w:t>Форма заявки</w:t>
      </w:r>
    </w:p>
    <w:p w:rsidR="003C7B4E" w:rsidRDefault="003C7B4E" w:rsidP="003C7B4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3C7B4E" w:rsidRPr="00882368" w:rsidRDefault="003C7B4E" w:rsidP="003C7B4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3C7B4E" w:rsidRPr="00882368" w:rsidRDefault="003C7B4E" w:rsidP="003C7B4E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C331A4" w:rsidRPr="00882368" w:rsidRDefault="00C331A4" w:rsidP="00C3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</w:t>
      </w:r>
      <w:r w:rsidRPr="0088236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(указать тип и категорию </w:t>
      </w:r>
      <w:proofErr w:type="spellStart"/>
      <w:r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спец.техники</w:t>
      </w:r>
      <w:proofErr w:type="spellEnd"/>
      <w:r w:rsidRPr="0088236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Pr="0088236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82368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кол-во смен, либо календарные даты)</w:t>
      </w:r>
      <w:r w:rsidRPr="00882368">
        <w:rPr>
          <w:rFonts w:ascii="Times New Roman" w:hAnsi="Times New Roman" w:cs="Times New Roman"/>
          <w:sz w:val="28"/>
          <w:szCs w:val="28"/>
        </w:rPr>
        <w:t xml:space="preserve">, интенсивность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продолжительность рабочей смены (количество часов) и количество смен в неделю)</w:t>
      </w:r>
      <w:r w:rsidRPr="0088236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882368">
        <w:rPr>
          <w:rFonts w:ascii="Times New Roman" w:hAnsi="Times New Roman" w:cs="Times New Roman"/>
          <w:sz w:val="28"/>
          <w:szCs w:val="28"/>
        </w:rPr>
        <w:t xml:space="preserve">для проведения работ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характер работ)</w:t>
      </w:r>
      <w:r w:rsidRPr="00882368">
        <w:rPr>
          <w:rFonts w:ascii="Times New Roman" w:hAnsi="Times New Roman" w:cs="Times New Roman"/>
          <w:sz w:val="28"/>
          <w:szCs w:val="28"/>
        </w:rPr>
        <w:t xml:space="preserve"> в населенном пункте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точный адрес)</w:t>
      </w:r>
      <w:r w:rsidRPr="00882368">
        <w:rPr>
          <w:rFonts w:ascii="Times New Roman" w:hAnsi="Times New Roman" w:cs="Times New Roman"/>
          <w:sz w:val="28"/>
          <w:szCs w:val="28"/>
        </w:rPr>
        <w:t xml:space="preserve">. Контактный телефон представителя на объекте </w:t>
      </w:r>
      <w:r w:rsidRPr="0088236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(указать телефон)</w:t>
      </w:r>
      <w:r w:rsidRPr="00882368">
        <w:rPr>
          <w:rFonts w:ascii="Times New Roman" w:hAnsi="Times New Roman" w:cs="Times New Roman"/>
          <w:sz w:val="28"/>
          <w:szCs w:val="28"/>
        </w:rPr>
        <w:t>.</w:t>
      </w:r>
    </w:p>
    <w:p w:rsidR="00C331A4" w:rsidRPr="00882368" w:rsidRDefault="00C331A4" w:rsidP="00C331A4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>По возможности указать, как будет организована охрана спец. техники, питание и размещение операторов на объекте.</w:t>
      </w:r>
    </w:p>
    <w:p w:rsidR="00C331A4" w:rsidRPr="00882368" w:rsidRDefault="00C331A4" w:rsidP="00C331A4">
      <w:pPr>
        <w:rPr>
          <w:rFonts w:ascii="Times New Roman" w:hAnsi="Times New Roman" w:cs="Times New Roman"/>
          <w:sz w:val="28"/>
          <w:szCs w:val="28"/>
        </w:rPr>
      </w:pPr>
      <w:r w:rsidRPr="00882368">
        <w:rPr>
          <w:rFonts w:ascii="Times New Roman" w:hAnsi="Times New Roman" w:cs="Times New Roman"/>
          <w:sz w:val="28"/>
          <w:szCs w:val="28"/>
        </w:rPr>
        <w:t xml:space="preserve">Приложить для составления договора полные реквизиты организации, а также контактные данные руководителей и бухгалтерии. </w:t>
      </w:r>
    </w:p>
    <w:p w:rsidR="00C331A4" w:rsidRDefault="00C331A4" w:rsidP="00C331A4">
      <w:pPr>
        <w:rPr>
          <w:rFonts w:ascii="Times New Roman" w:hAnsi="Times New Roman" w:cs="Times New Roman"/>
          <w:sz w:val="28"/>
          <w:szCs w:val="28"/>
        </w:rPr>
      </w:pPr>
    </w:p>
    <w:p w:rsidR="003C7B4E" w:rsidRDefault="003C7B4E" w:rsidP="003C7B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C331A4" w:rsidTr="00C331A4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9510" w:type="dxa"/>
          </w:tcPr>
          <w:p w:rsidR="00C331A4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A4" w:rsidRPr="003C7B4E" w:rsidRDefault="00C331A4" w:rsidP="00C331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7B4E">
              <w:rPr>
                <w:rFonts w:ascii="Times New Roman" w:hAnsi="Times New Roman" w:cs="Times New Roman"/>
                <w:sz w:val="36"/>
                <w:szCs w:val="36"/>
              </w:rPr>
              <w:t>Пример.</w:t>
            </w:r>
          </w:p>
          <w:p w:rsidR="00C331A4" w:rsidRPr="003C7B4E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C331A4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Автокран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смены.  </w:t>
            </w:r>
          </w:p>
          <w:p w:rsidR="00C331A4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1</w:t>
            </w: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в </w:t>
            </w:r>
            <w:proofErr w:type="gramStart"/>
            <w:r w:rsidRPr="003C7B4E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 смена 8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1A4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 Груз весом 23 </w:t>
            </w:r>
            <w:proofErr w:type="spellStart"/>
            <w:r w:rsidRPr="003C7B4E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 снять с ж/д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 Калужск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Бабынинский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деревня Сосновка</w:t>
            </w: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1A4" w:rsidRPr="003C7B4E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4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представителя на объекте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8-920-111-11-11 Михаил.</w:t>
            </w:r>
          </w:p>
          <w:p w:rsidR="00C331A4" w:rsidRDefault="00C331A4" w:rsidP="00C331A4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во вложении.</w:t>
            </w:r>
          </w:p>
        </w:tc>
      </w:tr>
    </w:tbl>
    <w:p w:rsidR="003C7B4E" w:rsidRPr="00882368" w:rsidRDefault="003C7B4E" w:rsidP="00C331A4">
      <w:pPr>
        <w:rPr>
          <w:rFonts w:ascii="Times New Roman" w:hAnsi="Times New Roman" w:cs="Times New Roman"/>
          <w:sz w:val="28"/>
          <w:szCs w:val="28"/>
        </w:rPr>
      </w:pPr>
    </w:p>
    <w:sectPr w:rsidR="003C7B4E" w:rsidRPr="0088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C"/>
    <w:rsid w:val="000B6485"/>
    <w:rsid w:val="00252755"/>
    <w:rsid w:val="002A4AEC"/>
    <w:rsid w:val="002D3A12"/>
    <w:rsid w:val="003C7B4E"/>
    <w:rsid w:val="006B3B41"/>
    <w:rsid w:val="00882368"/>
    <w:rsid w:val="00C331A4"/>
    <w:rsid w:val="00CE12E9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CE78-E01A-44B5-9037-931FD07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2016-01-13T11:44:00Z</cp:lastPrinted>
  <dcterms:created xsi:type="dcterms:W3CDTF">2016-01-13T12:18:00Z</dcterms:created>
  <dcterms:modified xsi:type="dcterms:W3CDTF">2016-01-13T12:18:00Z</dcterms:modified>
</cp:coreProperties>
</file>